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9E469">
      <w:pPr>
        <w:widowControl/>
        <w:jc w:val="left"/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0</wp:posOffset>
            </wp:positionV>
            <wp:extent cx="5274310" cy="6880860"/>
            <wp:effectExtent l="0" t="0" r="2540" b="0"/>
            <wp:wrapTopAndBottom/>
            <wp:docPr id="15295880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588010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0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808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515620</wp:posOffset>
            </wp:positionH>
            <wp:positionV relativeFrom="paragraph">
              <wp:posOffset>6203950</wp:posOffset>
            </wp:positionV>
            <wp:extent cx="5274310" cy="243840"/>
            <wp:effectExtent l="0" t="0" r="2540" b="3810"/>
            <wp:wrapTopAndBottom/>
            <wp:docPr id="21039274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927488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98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55517F">
      <w:pPr>
        <w:widowControl/>
        <w:jc w:val="left"/>
      </w:pPr>
    </w:p>
    <w:p w14:paraId="50D3C919">
      <w:pPr>
        <w:widowControl/>
        <w:jc w:val="left"/>
      </w:pPr>
    </w:p>
    <w:p w14:paraId="1F7621FD">
      <w:pPr>
        <w:widowControl/>
        <w:jc w:val="left"/>
      </w:pPr>
      <w:r>
        <w:drawing>
          <wp:inline distT="0" distB="0" distL="0" distR="0">
            <wp:extent cx="5274310" cy="5113655"/>
            <wp:effectExtent l="0" t="0" r="2540" b="0"/>
            <wp:docPr id="15563319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331948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1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CD"/>
    <w:rsid w:val="002A63BE"/>
    <w:rsid w:val="0033641B"/>
    <w:rsid w:val="00346A91"/>
    <w:rsid w:val="004F6AA0"/>
    <w:rsid w:val="005E1993"/>
    <w:rsid w:val="006144CD"/>
    <w:rsid w:val="0072476A"/>
    <w:rsid w:val="00830119"/>
    <w:rsid w:val="008E0801"/>
    <w:rsid w:val="008E3B1D"/>
    <w:rsid w:val="00904218"/>
    <w:rsid w:val="009945A7"/>
    <w:rsid w:val="00B13186"/>
    <w:rsid w:val="00B5024D"/>
    <w:rsid w:val="00C75971"/>
    <w:rsid w:val="00DC6A71"/>
    <w:rsid w:val="00E44A92"/>
    <w:rsid w:val="00EE23B8"/>
    <w:rsid w:val="19645FD2"/>
    <w:rsid w:val="3E965349"/>
    <w:rsid w:val="60A7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1"/>
    <w:pPr>
      <w:spacing w:before="240"/>
      <w:ind w:left="2820"/>
      <w:outlineLvl w:val="0"/>
    </w:pPr>
    <w:rPr>
      <w:rFonts w:ascii="宋体" w:hAnsi="宋体" w:eastAsia="宋体" w:cs="宋体"/>
      <w:sz w:val="30"/>
      <w:szCs w:val="30"/>
      <w:lang w:val="zh-CN" w:bidi="zh-CN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6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3"/>
    <w:semiHidden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1">
    <w:name w:val="标题 3 字符"/>
    <w:basedOn w:val="9"/>
    <w:link w:val="4"/>
    <w:semiHidden/>
    <w:uiPriority w:val="0"/>
    <w:rPr>
      <w:b/>
      <w:bCs/>
      <w:kern w:val="2"/>
      <w:sz w:val="32"/>
      <w:szCs w:val="32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  <w:style w:type="character" w:customStyle="1" w:styleId="13">
    <w:name w:val="页眉 字符"/>
    <w:basedOn w:val="9"/>
    <w:link w:val="7"/>
    <w:uiPriority w:val="0"/>
    <w:rPr>
      <w:kern w:val="2"/>
      <w:sz w:val="18"/>
      <w:szCs w:val="18"/>
    </w:rPr>
  </w:style>
  <w:style w:type="character" w:customStyle="1" w:styleId="14">
    <w:name w:val="页脚 字符"/>
    <w:basedOn w:val="9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1284</Words>
  <Characters>1359</Characters>
  <Lines>41</Lines>
  <Paragraphs>45</Paragraphs>
  <TotalTime>107</TotalTime>
  <ScaleCrop>false</ScaleCrop>
  <LinksUpToDate>false</LinksUpToDate>
  <CharactersWithSpaces>1397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2025-11-25T05:33:00Z</dcterms:created>
  <dc:creator>Lenovo</dc:creator>
  <cp:lastModifiedBy>Scheeren</cp:lastModifiedBy>
  <dcterms:modified xsi:type="dcterms:W3CDTF">2025-11-26T09:52:56Z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eyJoZGlkIjoiM2JiNGYzMjg1YzQwNWY5ZTgwZTMxNmY4YzY5NDJlOWIiLCJ1c2VySWQiOiIyNDU0MTg5ODMifQ==</vt:lpwstr>
  </property>
  <property fmtid="{D5CDD505-2E9C-101B-9397-08002B2CF9AE}" pid="4" name="ICV">
    <vt:lpwstr>E541E76251C94F6AAFF1133D7D7F5477_13</vt:lpwstr>
  </property>
</Properties>
</file>