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C6007">
      <w:pPr>
        <w:spacing w:after="312" w:afterLines="100" w:line="5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年申报教师职称资格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审核</w:t>
      </w:r>
      <w:r>
        <w:rPr>
          <w:rFonts w:hint="eastAsia" w:ascii="方正小标宋简体" w:eastAsia="方正小标宋简体"/>
          <w:sz w:val="44"/>
          <w:szCs w:val="44"/>
        </w:rPr>
        <w:t>名单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公示</w:t>
      </w:r>
    </w:p>
    <w:bookmarkEnd w:id="1"/>
    <w:tbl>
      <w:tblPr>
        <w:tblStyle w:val="15"/>
        <w:tblW w:w="1068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575"/>
        <w:gridCol w:w="750"/>
        <w:gridCol w:w="555"/>
        <w:gridCol w:w="945"/>
        <w:gridCol w:w="855"/>
        <w:gridCol w:w="852"/>
        <w:gridCol w:w="600"/>
        <w:gridCol w:w="887"/>
        <w:gridCol w:w="1050"/>
        <w:gridCol w:w="1163"/>
        <w:gridCol w:w="900"/>
      </w:tblGrid>
      <w:tr w14:paraId="4CB5F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7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D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系部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（部门）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4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3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E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B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现任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职称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5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任现职年限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B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申报职称名称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E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申报专业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名称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0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现岗位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3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0ABE09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B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宋悦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1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B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6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B602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53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C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D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王祎婧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3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0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7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0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712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C99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8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E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土木工程系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6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7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9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8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3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C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F09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28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D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机械电子工程系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A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5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机械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0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A09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055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E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机械电子工程系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1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贠娟妮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3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（在读）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E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（在读）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0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机械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2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7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任职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年限不够</w:t>
            </w:r>
          </w:p>
        </w:tc>
      </w:tr>
      <w:tr w14:paraId="74C0C9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财经系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屈林憬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3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E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1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5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593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DF1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信息工程系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8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魏军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D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7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3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EF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9EC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5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5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信息工程系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6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何星宇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B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F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7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1DE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F3C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公共艺术中心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C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霍宇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B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8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A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表演艺术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FA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EC1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7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公共艺术中心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C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王文婷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7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7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C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7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表演艺术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F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B20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70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9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基础教育系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邢丽娟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E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F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B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中文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C74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652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4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基础教育系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B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裴璐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C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3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6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F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6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中文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C4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21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0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3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基础教育系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5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A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3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6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E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190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9B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基础教育系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昝思澳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B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4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4706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93E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D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9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基础教育系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祝伟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0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B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2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数学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5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93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A33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3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9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睢宇恒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E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0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3163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09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8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D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3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5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美术设计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2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39E2">
            <w:pPr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</w:p>
        </w:tc>
      </w:tr>
      <w:tr w14:paraId="0D96C8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雷珺婷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8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E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0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1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5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F42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032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0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许丹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0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B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5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B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F60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BC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0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8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边孟孟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5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B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化学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A53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14A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孙安琪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F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A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7B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336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F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D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张吉红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B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3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3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2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7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教育心理学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C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56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13E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A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C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刘礼博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2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9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B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B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81E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4C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5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0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0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贠莹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E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A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5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F84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FBF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D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田艾柠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7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A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2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E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84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A63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0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李姗珊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9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大学本科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5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F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8BF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B88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周若澜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0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2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F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</w:tr>
      <w:tr w14:paraId="16B54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C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A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周佳星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0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7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3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8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F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</w:tr>
      <w:tr w14:paraId="4147A3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4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7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崔路颖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F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  <w:bookmarkEnd w:id="0"/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3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15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3CA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F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B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杨志红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F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C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5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C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4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农林生物学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EA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102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9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雷倩倩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973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E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9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美术设计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A07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D96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B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7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基础教育系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F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鄢名雪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C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0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A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1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E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材料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9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72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EAAD7F">
      <w:pPr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5"/>
    <w:rsid w:val="000028BE"/>
    <w:rsid w:val="000061E4"/>
    <w:rsid w:val="000105FE"/>
    <w:rsid w:val="000230B5"/>
    <w:rsid w:val="00054433"/>
    <w:rsid w:val="00095D03"/>
    <w:rsid w:val="00097F92"/>
    <w:rsid w:val="000A2378"/>
    <w:rsid w:val="000F019E"/>
    <w:rsid w:val="00191C8A"/>
    <w:rsid w:val="00194751"/>
    <w:rsid w:val="001B6CF2"/>
    <w:rsid w:val="00204A86"/>
    <w:rsid w:val="00225EB0"/>
    <w:rsid w:val="00242466"/>
    <w:rsid w:val="002608C1"/>
    <w:rsid w:val="00292BA5"/>
    <w:rsid w:val="00314BC9"/>
    <w:rsid w:val="003629FE"/>
    <w:rsid w:val="003C0F0D"/>
    <w:rsid w:val="003E3FA1"/>
    <w:rsid w:val="00400F75"/>
    <w:rsid w:val="00401D32"/>
    <w:rsid w:val="004632A7"/>
    <w:rsid w:val="00471440"/>
    <w:rsid w:val="004F2D06"/>
    <w:rsid w:val="00506F3E"/>
    <w:rsid w:val="00544FB4"/>
    <w:rsid w:val="00561682"/>
    <w:rsid w:val="00584697"/>
    <w:rsid w:val="005D5539"/>
    <w:rsid w:val="005E43A2"/>
    <w:rsid w:val="00603E2B"/>
    <w:rsid w:val="00606864"/>
    <w:rsid w:val="00644A9A"/>
    <w:rsid w:val="006B2A8C"/>
    <w:rsid w:val="007417A7"/>
    <w:rsid w:val="007657A1"/>
    <w:rsid w:val="007F4CE4"/>
    <w:rsid w:val="00800069"/>
    <w:rsid w:val="00867937"/>
    <w:rsid w:val="008C0DC0"/>
    <w:rsid w:val="00910A9E"/>
    <w:rsid w:val="00912AC8"/>
    <w:rsid w:val="00956EDC"/>
    <w:rsid w:val="00986FC7"/>
    <w:rsid w:val="009E39B1"/>
    <w:rsid w:val="00A376F4"/>
    <w:rsid w:val="00A84F21"/>
    <w:rsid w:val="00AA25E2"/>
    <w:rsid w:val="00AB7C32"/>
    <w:rsid w:val="00AC2C04"/>
    <w:rsid w:val="00AD5A9D"/>
    <w:rsid w:val="00AF6BB7"/>
    <w:rsid w:val="00AF6D8F"/>
    <w:rsid w:val="00B25917"/>
    <w:rsid w:val="00B42D47"/>
    <w:rsid w:val="00B52094"/>
    <w:rsid w:val="00B6345C"/>
    <w:rsid w:val="00BB3483"/>
    <w:rsid w:val="00BF69F3"/>
    <w:rsid w:val="00CA0ADB"/>
    <w:rsid w:val="00CA1202"/>
    <w:rsid w:val="00CD0B86"/>
    <w:rsid w:val="00CD4EBF"/>
    <w:rsid w:val="00CF7BD1"/>
    <w:rsid w:val="00D02CA6"/>
    <w:rsid w:val="00D40580"/>
    <w:rsid w:val="00D42DF6"/>
    <w:rsid w:val="00D86AD6"/>
    <w:rsid w:val="00E34884"/>
    <w:rsid w:val="00E3705C"/>
    <w:rsid w:val="00E43DFB"/>
    <w:rsid w:val="00E90DA5"/>
    <w:rsid w:val="00EA6657"/>
    <w:rsid w:val="00EE24E6"/>
    <w:rsid w:val="00F54D61"/>
    <w:rsid w:val="00F66DB2"/>
    <w:rsid w:val="00FA1898"/>
    <w:rsid w:val="00FB6BD8"/>
    <w:rsid w:val="00FF703E"/>
    <w:rsid w:val="01F43471"/>
    <w:rsid w:val="033F5707"/>
    <w:rsid w:val="06423BE3"/>
    <w:rsid w:val="094B5702"/>
    <w:rsid w:val="18281BA7"/>
    <w:rsid w:val="23B53679"/>
    <w:rsid w:val="25460B07"/>
    <w:rsid w:val="27433BD2"/>
    <w:rsid w:val="2A0B4B01"/>
    <w:rsid w:val="2C305027"/>
    <w:rsid w:val="2D8B2C2D"/>
    <w:rsid w:val="3ABF0482"/>
    <w:rsid w:val="3CEC0FBF"/>
    <w:rsid w:val="417E465A"/>
    <w:rsid w:val="500B3C22"/>
    <w:rsid w:val="505F45C9"/>
    <w:rsid w:val="538549BC"/>
    <w:rsid w:val="562937FE"/>
    <w:rsid w:val="5A1A44F3"/>
    <w:rsid w:val="5A59431D"/>
    <w:rsid w:val="63A1514B"/>
    <w:rsid w:val="662061FA"/>
    <w:rsid w:val="681A0A8E"/>
    <w:rsid w:val="695D1FFA"/>
    <w:rsid w:val="6F356334"/>
    <w:rsid w:val="7E51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00" w:beforeAutospacing="1" w:after="100" w:afterAutospacing="1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100" w:beforeAutospacing="1" w:after="100" w:afterAutospacing="1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4"/>
    <w:next w:val="1"/>
    <w:link w:val="22"/>
    <w:qFormat/>
    <w:uiPriority w:val="10"/>
    <w:pPr>
      <w:spacing w:before="100" w:beforeAutospacing="1" w:after="100" w:afterAutospacing="1"/>
      <w:ind w:left="640" w:leftChars="100" w:right="320" w:rightChars="100" w:firstLine="643" w:firstLineChars="200"/>
      <w:jc w:val="left"/>
      <w:outlineLvl w:val="0"/>
    </w:pPr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1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9">
    <w:name w:val="标题 1 字符"/>
    <w:basedOn w:val="17"/>
    <w:qFormat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20">
    <w:name w:val="标题 2 字符"/>
    <w:basedOn w:val="17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字符1"/>
    <w:link w:val="3"/>
    <w:qFormat/>
    <w:uiPriority w:val="9"/>
    <w:rPr>
      <w:rFonts w:ascii="Cambria" w:hAnsi="Cambria" w:eastAsia="仿宋_GB2312"/>
      <w:b/>
      <w:bCs/>
      <w:sz w:val="32"/>
      <w:szCs w:val="32"/>
    </w:rPr>
  </w:style>
  <w:style w:type="character" w:customStyle="1" w:styleId="22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b/>
      <w:bCs/>
      <w:color w:val="376092" w:themeColor="accent1" w:themeShade="BF"/>
      <w:sz w:val="32"/>
      <w:szCs w:val="32"/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4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376092" w:themeColor="accent1" w:themeShade="BF"/>
      <w:sz w:val="28"/>
      <w:szCs w:val="28"/>
    </w:rPr>
  </w:style>
  <w:style w:type="character" w:customStyle="1" w:styleId="25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376092" w:themeColor="accent1" w:themeShade="BF"/>
      <w:sz w:val="24"/>
      <w:szCs w:val="24"/>
    </w:rPr>
  </w:style>
  <w:style w:type="character" w:customStyle="1" w:styleId="26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376092" w:themeColor="accent1" w:themeShade="BF"/>
      <w:sz w:val="32"/>
      <w:szCs w:val="22"/>
    </w:rPr>
  </w:style>
  <w:style w:type="character" w:customStyle="1" w:styleId="27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rFonts w:eastAsia="仿宋_GB2312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rFonts w:eastAsia="仿宋_GB2312"/>
      <w:i/>
      <w:iCs/>
      <w:color w:val="376092" w:themeColor="accent1" w:themeShade="BF"/>
      <w:sz w:val="32"/>
      <w:szCs w:val="22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1102</Words>
  <Characters>1185</Characters>
  <Lines>7</Lines>
  <Paragraphs>1</Paragraphs>
  <TotalTime>2</TotalTime>
  <ScaleCrop>false</ScaleCrop>
  <LinksUpToDate>false</LinksUpToDate>
  <CharactersWithSpaces>1188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2024-10-28T04:30:00Z</dcterms:created>
  <dc:creator>a14836</dc:creator>
  <cp:lastModifiedBy>回忆将我们扣留1417528708</cp:lastModifiedBy>
  <dcterms:modified xsi:type="dcterms:W3CDTF">2025-10-16T01:11:05Z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eyJoZGlkIjoiODViY2JkMjU3NGYzZTEwMzZmMGFkZWViYmNkYWU3NDIiLCJ1c2VySWQiOiIyNjIwMjAxOSJ9</vt:lpwstr>
  </property>
  <property fmtid="{D5CDD505-2E9C-101B-9397-08002B2CF9AE}" pid="4" name="ICV">
    <vt:lpwstr>4D4ED97799A346D4AB3351587086F710_13</vt:lpwstr>
  </property>
</Properties>
</file>