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4FBED" w14:textId="445A4957" w:rsidR="00326DE7" w:rsidRPr="002330DF" w:rsidRDefault="00E35CD1" w:rsidP="00884614">
      <w:pPr>
        <w:spacing w:afterLines="50" w:after="156"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室外电缆采购报价单</w:t>
      </w:r>
    </w:p>
    <w:p w14:paraId="78CAAF7D" w14:textId="51587088" w:rsidR="002330DF" w:rsidRPr="00A1034F" w:rsidRDefault="00A82FF2" w:rsidP="00884614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一、</w:t>
      </w:r>
      <w:r w:rsidR="002330DF" w:rsidRPr="00A1034F">
        <w:rPr>
          <w:rFonts w:ascii="仿宋_GB2312" w:eastAsia="仿宋_GB2312" w:hAnsi="宋体" w:cs="宋体" w:hint="eastAsia"/>
          <w:color w:val="000000"/>
          <w:sz w:val="28"/>
          <w:szCs w:val="28"/>
        </w:rPr>
        <w:t>电缆</w:t>
      </w:r>
      <w:r w:rsidR="00374457">
        <w:rPr>
          <w:rFonts w:ascii="仿宋_GB2312" w:eastAsia="仿宋_GB2312" w:hAnsi="宋体" w:cs="宋体" w:hint="eastAsia"/>
          <w:color w:val="000000"/>
          <w:sz w:val="28"/>
          <w:szCs w:val="28"/>
        </w:rPr>
        <w:t>采购</w:t>
      </w:r>
      <w:r w:rsidR="003E5D67" w:rsidRPr="00A1034F">
        <w:rPr>
          <w:rFonts w:ascii="仿宋_GB2312" w:eastAsia="仿宋_GB2312" w:hAnsi="宋体" w:cs="宋体" w:hint="eastAsia"/>
          <w:color w:val="000000"/>
          <w:sz w:val="28"/>
          <w:szCs w:val="28"/>
        </w:rPr>
        <w:t>报价单</w:t>
      </w:r>
    </w:p>
    <w:tbl>
      <w:tblPr>
        <w:tblW w:w="8157" w:type="dxa"/>
        <w:jc w:val="center"/>
        <w:tblLook w:val="04A0" w:firstRow="1" w:lastRow="0" w:firstColumn="1" w:lastColumn="0" w:noHBand="0" w:noVBand="1"/>
      </w:tblPr>
      <w:tblGrid>
        <w:gridCol w:w="1087"/>
        <w:gridCol w:w="1515"/>
        <w:gridCol w:w="1346"/>
        <w:gridCol w:w="1360"/>
        <w:gridCol w:w="1372"/>
        <w:gridCol w:w="1477"/>
      </w:tblGrid>
      <w:tr w:rsidR="002330DF" w:rsidRPr="00A1034F" w14:paraId="26E1EDEB" w14:textId="77777777" w:rsidTr="00A82FF2">
        <w:trPr>
          <w:trHeight w:val="848"/>
          <w:jc w:val="center"/>
        </w:trPr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372F" w14:textId="77777777" w:rsidR="002330DF" w:rsidRPr="00F83888" w:rsidRDefault="002330DF" w:rsidP="00A1034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8388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C610" w14:textId="77777777" w:rsidR="002330DF" w:rsidRPr="00F83888" w:rsidRDefault="002330DF" w:rsidP="00A1034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8388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单价</w:t>
            </w:r>
          </w:p>
          <w:p w14:paraId="60D6324C" w14:textId="77777777" w:rsidR="002330DF" w:rsidRPr="00F83888" w:rsidRDefault="002330DF" w:rsidP="00A1034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8388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（元/米）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46953" w14:textId="77777777" w:rsidR="002330DF" w:rsidRPr="00F83888" w:rsidRDefault="002330DF" w:rsidP="00A1034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8388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预计数量（米）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95538" w14:textId="77777777" w:rsidR="002330DF" w:rsidRPr="00F83888" w:rsidRDefault="002330DF" w:rsidP="00A1034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8388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合计（元）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7046F" w14:textId="06744015" w:rsidR="002330DF" w:rsidRPr="00F83888" w:rsidRDefault="00A82FF2" w:rsidP="00A1034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</w:tr>
      <w:tr w:rsidR="00EE29B2" w:rsidRPr="00A1034F" w14:paraId="5C6917B6" w14:textId="77777777" w:rsidTr="00A82FF2">
        <w:trPr>
          <w:trHeight w:val="846"/>
          <w:jc w:val="center"/>
        </w:trPr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10CF" w14:textId="77777777" w:rsidR="00EE29B2" w:rsidRPr="00F83888" w:rsidRDefault="00EE29B2" w:rsidP="00A1034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8388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YJV22-3x240+1x120mm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B721" w14:textId="77777777" w:rsidR="00EE29B2" w:rsidRPr="00F83888" w:rsidRDefault="00EE29B2" w:rsidP="00A1034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45657" w14:textId="6DA9B57C" w:rsidR="00EE29B2" w:rsidRPr="00F83888" w:rsidRDefault="00EE29B2" w:rsidP="00A1034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8388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109EC" w14:textId="77777777" w:rsidR="00EE29B2" w:rsidRPr="00F83888" w:rsidRDefault="00EE29B2" w:rsidP="00A1034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764CB2" w14:textId="557003BF" w:rsidR="00EE29B2" w:rsidRPr="00A1034F" w:rsidRDefault="00EE29B2" w:rsidP="00F838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EE29B2" w:rsidRPr="00A1034F" w14:paraId="3F80D13D" w14:textId="77777777" w:rsidTr="00A82FF2">
        <w:trPr>
          <w:trHeight w:val="688"/>
          <w:jc w:val="center"/>
        </w:trPr>
        <w:tc>
          <w:tcPr>
            <w:tcW w:w="2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8C10" w14:textId="105597E8" w:rsidR="00EE29B2" w:rsidRPr="00F83888" w:rsidRDefault="00EE29B2" w:rsidP="00A1034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8388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YJV22-3x50+1x25mm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0CAB" w14:textId="77777777" w:rsidR="00EE29B2" w:rsidRPr="00F83888" w:rsidRDefault="00EE29B2" w:rsidP="00A1034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8C135" w14:textId="26059538" w:rsidR="00EE29B2" w:rsidRPr="00F83888" w:rsidRDefault="00EE29B2" w:rsidP="00A1034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8388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8D3DD" w14:textId="77777777" w:rsidR="00EE29B2" w:rsidRPr="00F83888" w:rsidRDefault="00EE29B2" w:rsidP="00A1034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24954F" w14:textId="77777777" w:rsidR="00EE29B2" w:rsidRPr="00A1034F" w:rsidRDefault="00EE29B2" w:rsidP="00A1034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2330DF" w:rsidRPr="00A1034F" w14:paraId="7A20555D" w14:textId="77777777" w:rsidTr="00A82FF2">
        <w:trPr>
          <w:trHeight w:val="992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21E9" w14:textId="77777777" w:rsidR="002330DF" w:rsidRPr="00F83888" w:rsidRDefault="002330DF" w:rsidP="00F8388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83888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E2EF" w14:textId="2DC79A1B" w:rsidR="00842D11" w:rsidRPr="00D26DAF" w:rsidRDefault="002330DF" w:rsidP="00D26DAF">
            <w:pPr>
              <w:pStyle w:val="a7"/>
              <w:widowControl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26DA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以上所报单价含税（普票）</w:t>
            </w:r>
            <w:r w:rsidR="00A82FF2" w:rsidRPr="00D26DA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、含运、含卸。</w:t>
            </w:r>
          </w:p>
          <w:p w14:paraId="6C14EEF6" w14:textId="78B26F2F" w:rsidR="00D26DAF" w:rsidRPr="00D26DAF" w:rsidRDefault="00D26DAF" w:rsidP="00D26DAF">
            <w:pPr>
              <w:pStyle w:val="a7"/>
              <w:widowControl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具体数量按照提料单送货结算。</w:t>
            </w:r>
          </w:p>
        </w:tc>
      </w:tr>
    </w:tbl>
    <w:p w14:paraId="32417963" w14:textId="028E5B23" w:rsidR="00272F73" w:rsidRPr="00374457" w:rsidRDefault="00A82FF2" w:rsidP="00374457">
      <w:pPr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374457">
        <w:rPr>
          <w:rFonts w:ascii="仿宋_GB2312" w:eastAsia="仿宋_GB2312" w:hAnsi="宋体" w:cs="宋体" w:hint="eastAsia"/>
          <w:color w:val="000000"/>
          <w:sz w:val="28"/>
          <w:szCs w:val="28"/>
        </w:rPr>
        <w:t>二、</w:t>
      </w:r>
      <w:r w:rsidR="00272F73" w:rsidRPr="00374457">
        <w:rPr>
          <w:rFonts w:ascii="仿宋_GB2312" w:eastAsia="仿宋_GB2312" w:hAnsi="宋体" w:cs="宋体" w:hint="eastAsia"/>
          <w:color w:val="000000"/>
          <w:sz w:val="28"/>
          <w:szCs w:val="28"/>
        </w:rPr>
        <w:t>报价要求</w:t>
      </w:r>
      <w:r w:rsidR="001F64D4">
        <w:rPr>
          <w:rFonts w:ascii="仿宋_GB2312" w:eastAsia="仿宋_GB2312" w:hAnsi="宋体" w:cs="宋体" w:hint="eastAsia"/>
          <w:color w:val="000000"/>
          <w:sz w:val="28"/>
          <w:szCs w:val="28"/>
        </w:rPr>
        <w:t>及注意事项</w:t>
      </w:r>
    </w:p>
    <w:p w14:paraId="3131A52E" w14:textId="21847909" w:rsidR="00A469DF" w:rsidRPr="00374457" w:rsidRDefault="00272F73" w:rsidP="001F64D4">
      <w:pPr>
        <w:spacing w:line="360" w:lineRule="auto"/>
        <w:ind w:firstLineChars="200" w:firstLine="560"/>
        <w:rPr>
          <w:rFonts w:ascii="仿宋_GB2312" w:eastAsia="仿宋_GB2312" w:hAnsi="宋体" w:cs="宋体"/>
          <w:bCs/>
          <w:sz w:val="28"/>
          <w:szCs w:val="28"/>
        </w:rPr>
      </w:pPr>
      <w:r w:rsidRPr="00374457">
        <w:rPr>
          <w:rFonts w:ascii="仿宋_GB2312" w:eastAsia="仿宋_GB2312" w:hAnsi="宋体" w:cs="宋体" w:hint="eastAsia"/>
          <w:bCs/>
          <w:sz w:val="28"/>
          <w:szCs w:val="28"/>
        </w:rPr>
        <w:t>1．所报价格需提供一份公司营业执照复印件、开户账号复印件</w:t>
      </w:r>
      <w:r w:rsidR="00A82FF2" w:rsidRPr="00374457">
        <w:rPr>
          <w:rFonts w:ascii="仿宋_GB2312" w:eastAsia="仿宋_GB2312" w:hAnsi="宋体" w:cs="宋体" w:hint="eastAsia"/>
          <w:bCs/>
          <w:sz w:val="28"/>
          <w:szCs w:val="28"/>
        </w:rPr>
        <w:t>。</w:t>
      </w:r>
    </w:p>
    <w:p w14:paraId="49947163" w14:textId="722410BA" w:rsidR="00326DE7" w:rsidRPr="00374457" w:rsidRDefault="00A82FF2" w:rsidP="00374457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sz w:val="28"/>
          <w:szCs w:val="28"/>
        </w:rPr>
      </w:pPr>
      <w:r w:rsidRPr="00374457">
        <w:rPr>
          <w:rFonts w:ascii="仿宋_GB2312" w:eastAsia="仿宋_GB2312" w:hAnsi="宋体" w:cs="宋体" w:hint="eastAsia"/>
          <w:color w:val="000000"/>
          <w:sz w:val="28"/>
          <w:szCs w:val="28"/>
        </w:rPr>
        <w:t>2</w:t>
      </w:r>
      <w:r w:rsidR="00A469DF" w:rsidRPr="00374457">
        <w:rPr>
          <w:rFonts w:ascii="仿宋_GB2312" w:eastAsia="仿宋_GB2312" w:hAnsi="宋体" w:cs="宋体" w:hint="eastAsia"/>
          <w:color w:val="000000"/>
          <w:sz w:val="28"/>
          <w:szCs w:val="28"/>
        </w:rPr>
        <w:t>.报送时间与联系方式：请将报价单于2024年7月</w:t>
      </w:r>
      <w:r w:rsidR="00272F73" w:rsidRPr="00374457">
        <w:rPr>
          <w:rFonts w:ascii="仿宋_GB2312" w:eastAsia="仿宋_GB2312" w:hAnsi="宋体" w:cs="宋体" w:hint="eastAsia"/>
          <w:color w:val="000000"/>
          <w:sz w:val="28"/>
          <w:szCs w:val="28"/>
        </w:rPr>
        <w:t>8</w:t>
      </w:r>
      <w:r w:rsidR="00A469DF" w:rsidRPr="00374457">
        <w:rPr>
          <w:rFonts w:ascii="仿宋_GB2312" w:eastAsia="仿宋_GB2312" w:hAnsi="宋体" w:cs="宋体" w:hint="eastAsia"/>
          <w:color w:val="000000"/>
          <w:sz w:val="28"/>
          <w:szCs w:val="28"/>
        </w:rPr>
        <w:t>日12:00前密封送至西安高新科技职业学院泾河校区项目部，或邮寄至：西咸新区泾河新城先锋大街西安高新科技职业学院泾河校区，</w:t>
      </w:r>
      <w:proofErr w:type="gramStart"/>
      <w:r w:rsidR="00A469DF" w:rsidRPr="00374457">
        <w:rPr>
          <w:rFonts w:ascii="仿宋_GB2312" w:eastAsia="仿宋_GB2312" w:hAnsi="宋体" w:cs="宋体" w:hint="eastAsia"/>
          <w:color w:val="000000"/>
          <w:sz w:val="28"/>
          <w:szCs w:val="28"/>
        </w:rPr>
        <w:t>收标联系人</w:t>
      </w:r>
      <w:proofErr w:type="gramEnd"/>
      <w:r w:rsidR="00A469DF" w:rsidRPr="00374457">
        <w:rPr>
          <w:rFonts w:ascii="仿宋_GB2312" w:eastAsia="仿宋_GB2312" w:hAnsi="宋体" w:cs="宋体" w:hint="eastAsia"/>
          <w:color w:val="000000"/>
          <w:sz w:val="28"/>
          <w:szCs w:val="28"/>
        </w:rPr>
        <w:t>：刘老师18629632190，技术</w:t>
      </w:r>
      <w:r w:rsidR="00842D11" w:rsidRPr="00374457">
        <w:rPr>
          <w:rFonts w:ascii="仿宋_GB2312" w:eastAsia="仿宋_GB2312" w:hAnsi="宋体" w:cs="宋体" w:hint="eastAsia"/>
          <w:color w:val="000000"/>
          <w:sz w:val="28"/>
          <w:szCs w:val="28"/>
        </w:rPr>
        <w:t>与现场</w:t>
      </w:r>
      <w:r w:rsidR="00A469DF" w:rsidRPr="00374457">
        <w:rPr>
          <w:rFonts w:ascii="仿宋_GB2312" w:eastAsia="仿宋_GB2312" w:hAnsi="宋体" w:cs="宋体" w:hint="eastAsia"/>
          <w:color w:val="000000"/>
          <w:sz w:val="28"/>
          <w:szCs w:val="28"/>
        </w:rPr>
        <w:t>咨询：佘工（13991146459）</w:t>
      </w:r>
      <w:r w:rsidR="00272F73" w:rsidRPr="00374457">
        <w:rPr>
          <w:rFonts w:ascii="仿宋_GB2312" w:eastAsia="仿宋_GB2312" w:hAnsi="宋体" w:cs="宋体" w:hint="eastAsia"/>
          <w:color w:val="000000"/>
          <w:sz w:val="28"/>
          <w:szCs w:val="28"/>
        </w:rPr>
        <w:t>、赵老师18628586678。</w:t>
      </w:r>
    </w:p>
    <w:p w14:paraId="62A9D705" w14:textId="77777777" w:rsidR="00A1034F" w:rsidRPr="00A1034F" w:rsidRDefault="00A1034F" w:rsidP="00A1034F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sz w:val="28"/>
          <w:szCs w:val="28"/>
        </w:rPr>
      </w:pPr>
    </w:p>
    <w:p w14:paraId="5ECEB78F" w14:textId="77777777" w:rsidR="00326DE7" w:rsidRPr="00A1034F" w:rsidRDefault="00000000" w:rsidP="00F83888">
      <w:pPr>
        <w:widowControl/>
        <w:adjustRightInd w:val="0"/>
        <w:snapToGrid w:val="0"/>
        <w:spacing w:line="360" w:lineRule="auto"/>
        <w:ind w:firstLineChars="1600" w:firstLine="4480"/>
        <w:jc w:val="left"/>
        <w:rPr>
          <w:rFonts w:ascii="仿宋_GB2312" w:eastAsia="仿宋_GB2312" w:hAnsi="宋体" w:cs="宋体"/>
          <w:color w:val="000000"/>
          <w:sz w:val="28"/>
          <w:szCs w:val="28"/>
        </w:rPr>
      </w:pPr>
      <w:r w:rsidRPr="00A1034F">
        <w:rPr>
          <w:rFonts w:ascii="仿宋_GB2312" w:eastAsia="仿宋_GB2312" w:hAnsi="宋体" w:cs="宋体" w:hint="eastAsia"/>
          <w:color w:val="000000"/>
          <w:sz w:val="28"/>
          <w:szCs w:val="28"/>
        </w:rPr>
        <w:t>西安高新科技职业学院</w:t>
      </w:r>
    </w:p>
    <w:p w14:paraId="3B64C590" w14:textId="77777777" w:rsidR="00326DE7" w:rsidRPr="00A1034F" w:rsidRDefault="00000000" w:rsidP="00F83888">
      <w:pPr>
        <w:widowControl/>
        <w:adjustRightInd w:val="0"/>
        <w:snapToGrid w:val="0"/>
        <w:spacing w:line="360" w:lineRule="auto"/>
        <w:ind w:firstLineChars="1950" w:firstLine="5460"/>
        <w:jc w:val="left"/>
        <w:rPr>
          <w:rFonts w:ascii="仿宋_GB2312" w:eastAsia="仿宋_GB2312" w:hAnsi="宋体" w:cs="宋体"/>
          <w:color w:val="000000"/>
          <w:sz w:val="28"/>
          <w:szCs w:val="28"/>
        </w:rPr>
      </w:pPr>
      <w:r w:rsidRPr="00A1034F">
        <w:rPr>
          <w:rFonts w:ascii="仿宋_GB2312" w:eastAsia="仿宋_GB2312" w:hAnsi="宋体" w:cs="宋体" w:hint="eastAsia"/>
          <w:color w:val="000000"/>
          <w:sz w:val="28"/>
          <w:szCs w:val="28"/>
        </w:rPr>
        <w:t>招标组</w:t>
      </w:r>
    </w:p>
    <w:p w14:paraId="23FBEC46" w14:textId="5B8BCF07" w:rsidR="00326DE7" w:rsidRPr="00A1034F" w:rsidRDefault="00000000" w:rsidP="00A1034F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sz w:val="28"/>
          <w:szCs w:val="28"/>
        </w:rPr>
      </w:pPr>
      <w:r w:rsidRPr="00A1034F"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                                  202</w:t>
      </w:r>
      <w:r w:rsidR="00CF7704" w:rsidRPr="00A1034F">
        <w:rPr>
          <w:rFonts w:ascii="仿宋_GB2312" w:eastAsia="仿宋_GB2312" w:hAnsi="宋体" w:cs="宋体" w:hint="eastAsia"/>
          <w:color w:val="000000"/>
          <w:sz w:val="28"/>
          <w:szCs w:val="28"/>
        </w:rPr>
        <w:t>4</w:t>
      </w:r>
      <w:r w:rsidRPr="00A1034F">
        <w:rPr>
          <w:rFonts w:ascii="仿宋_GB2312" w:eastAsia="仿宋_GB2312" w:hAnsi="宋体" w:cs="宋体" w:hint="eastAsia"/>
          <w:color w:val="000000"/>
          <w:sz w:val="28"/>
          <w:szCs w:val="28"/>
        </w:rPr>
        <w:t>年</w:t>
      </w:r>
      <w:r w:rsidR="00CF7704" w:rsidRPr="00A1034F">
        <w:rPr>
          <w:rFonts w:ascii="仿宋_GB2312" w:eastAsia="仿宋_GB2312" w:hAnsi="宋体" w:cs="宋体" w:hint="eastAsia"/>
          <w:color w:val="000000"/>
          <w:sz w:val="28"/>
          <w:szCs w:val="28"/>
        </w:rPr>
        <w:t>7</w:t>
      </w:r>
      <w:r w:rsidRPr="00A1034F">
        <w:rPr>
          <w:rFonts w:ascii="仿宋_GB2312" w:eastAsia="仿宋_GB2312" w:hAnsi="宋体" w:cs="宋体" w:hint="eastAsia"/>
          <w:color w:val="000000"/>
          <w:sz w:val="28"/>
          <w:szCs w:val="28"/>
        </w:rPr>
        <w:t>月</w:t>
      </w:r>
      <w:r w:rsidR="00A82FF2">
        <w:rPr>
          <w:rFonts w:ascii="仿宋_GB2312" w:eastAsia="仿宋_GB2312" w:hAnsi="宋体" w:cs="宋体" w:hint="eastAsia"/>
          <w:color w:val="000000"/>
          <w:sz w:val="28"/>
          <w:szCs w:val="28"/>
        </w:rPr>
        <w:t>3</w:t>
      </w:r>
      <w:r w:rsidRPr="00A1034F">
        <w:rPr>
          <w:rFonts w:ascii="仿宋_GB2312" w:eastAsia="仿宋_GB2312" w:hAnsi="宋体" w:cs="宋体" w:hint="eastAsia"/>
          <w:color w:val="000000"/>
          <w:sz w:val="28"/>
          <w:szCs w:val="28"/>
        </w:rPr>
        <w:t>日</w:t>
      </w:r>
    </w:p>
    <w:sectPr w:rsidR="00326DE7" w:rsidRPr="00A1034F" w:rsidSect="00F56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CEEBD" w14:textId="77777777" w:rsidR="00533EA4" w:rsidRDefault="00533EA4" w:rsidP="00A82FF2">
      <w:r>
        <w:separator/>
      </w:r>
    </w:p>
  </w:endnote>
  <w:endnote w:type="continuationSeparator" w:id="0">
    <w:p w14:paraId="14C1B0CA" w14:textId="77777777" w:rsidR="00533EA4" w:rsidRDefault="00533EA4" w:rsidP="00A8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7917E" w14:textId="77777777" w:rsidR="00533EA4" w:rsidRDefault="00533EA4" w:rsidP="00A82FF2">
      <w:r>
        <w:separator/>
      </w:r>
    </w:p>
  </w:footnote>
  <w:footnote w:type="continuationSeparator" w:id="0">
    <w:p w14:paraId="1FB777D8" w14:textId="77777777" w:rsidR="00533EA4" w:rsidRDefault="00533EA4" w:rsidP="00A8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405EE"/>
    <w:multiLevelType w:val="hybridMultilevel"/>
    <w:tmpl w:val="4364C734"/>
    <w:lvl w:ilvl="0" w:tplc="C51A2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88C0003"/>
    <w:multiLevelType w:val="hybridMultilevel"/>
    <w:tmpl w:val="CCA44700"/>
    <w:lvl w:ilvl="0" w:tplc="982C5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76483728">
    <w:abstractNumId w:val="1"/>
  </w:num>
  <w:num w:numId="2" w16cid:durableId="116150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gyZjcyZjFlMDE1NmNjNjJhZjUxNjAzMjMyOGYyZTYifQ=="/>
  </w:docVars>
  <w:rsids>
    <w:rsidRoot w:val="00B21D6F"/>
    <w:rsid w:val="00026989"/>
    <w:rsid w:val="00046496"/>
    <w:rsid w:val="00087480"/>
    <w:rsid w:val="00095DF6"/>
    <w:rsid w:val="000A178C"/>
    <w:rsid w:val="000C1E60"/>
    <w:rsid w:val="000E489E"/>
    <w:rsid w:val="00175698"/>
    <w:rsid w:val="0019220B"/>
    <w:rsid w:val="001F64D4"/>
    <w:rsid w:val="001F7942"/>
    <w:rsid w:val="002330DF"/>
    <w:rsid w:val="00272F73"/>
    <w:rsid w:val="002B7C93"/>
    <w:rsid w:val="00326DE7"/>
    <w:rsid w:val="00365086"/>
    <w:rsid w:val="00374457"/>
    <w:rsid w:val="003D46BD"/>
    <w:rsid w:val="003E5D67"/>
    <w:rsid w:val="003E75A3"/>
    <w:rsid w:val="003F3B25"/>
    <w:rsid w:val="0040156D"/>
    <w:rsid w:val="00513512"/>
    <w:rsid w:val="00533EA4"/>
    <w:rsid w:val="00564CDE"/>
    <w:rsid w:val="00623B27"/>
    <w:rsid w:val="00651185"/>
    <w:rsid w:val="006979EF"/>
    <w:rsid w:val="006E44BA"/>
    <w:rsid w:val="0075452A"/>
    <w:rsid w:val="007B7F21"/>
    <w:rsid w:val="00842D11"/>
    <w:rsid w:val="00884614"/>
    <w:rsid w:val="008A2913"/>
    <w:rsid w:val="00A1034F"/>
    <w:rsid w:val="00A216A4"/>
    <w:rsid w:val="00A469DF"/>
    <w:rsid w:val="00A82FF2"/>
    <w:rsid w:val="00A84E40"/>
    <w:rsid w:val="00AF650E"/>
    <w:rsid w:val="00B21D6F"/>
    <w:rsid w:val="00CF7704"/>
    <w:rsid w:val="00D26DAF"/>
    <w:rsid w:val="00D55817"/>
    <w:rsid w:val="00D76A7B"/>
    <w:rsid w:val="00E06C46"/>
    <w:rsid w:val="00E35CD1"/>
    <w:rsid w:val="00E8170F"/>
    <w:rsid w:val="00EE29B2"/>
    <w:rsid w:val="00F12E12"/>
    <w:rsid w:val="00F56714"/>
    <w:rsid w:val="00F83888"/>
    <w:rsid w:val="012D0C2D"/>
    <w:rsid w:val="0147153B"/>
    <w:rsid w:val="01FA332A"/>
    <w:rsid w:val="029D45D5"/>
    <w:rsid w:val="09815806"/>
    <w:rsid w:val="0C4F5747"/>
    <w:rsid w:val="12A72B1B"/>
    <w:rsid w:val="1D3369BF"/>
    <w:rsid w:val="21DD6EFA"/>
    <w:rsid w:val="253D2136"/>
    <w:rsid w:val="26085CF8"/>
    <w:rsid w:val="2727109A"/>
    <w:rsid w:val="278D4572"/>
    <w:rsid w:val="29BF1D06"/>
    <w:rsid w:val="33A01838"/>
    <w:rsid w:val="35DB6CDC"/>
    <w:rsid w:val="369A0B25"/>
    <w:rsid w:val="373C2085"/>
    <w:rsid w:val="3B653D90"/>
    <w:rsid w:val="40BB5C44"/>
    <w:rsid w:val="41187D84"/>
    <w:rsid w:val="43B6162D"/>
    <w:rsid w:val="48915A73"/>
    <w:rsid w:val="4A3C6604"/>
    <w:rsid w:val="4BCE772F"/>
    <w:rsid w:val="4C0231EF"/>
    <w:rsid w:val="4CAC7A71"/>
    <w:rsid w:val="4FF8438A"/>
    <w:rsid w:val="523C3645"/>
    <w:rsid w:val="530245A5"/>
    <w:rsid w:val="5572424B"/>
    <w:rsid w:val="5BC03690"/>
    <w:rsid w:val="64577D85"/>
    <w:rsid w:val="65424FBE"/>
    <w:rsid w:val="685B1F68"/>
    <w:rsid w:val="68771C50"/>
    <w:rsid w:val="6F706B86"/>
    <w:rsid w:val="70EB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5BC44"/>
  <w15:docId w15:val="{73890E00-F641-4BF2-BCA8-083D4FC2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宋体" w:eastAsia="宋体" w:hAnsi="宋体" w:cs="宋体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58</Words>
  <Characters>336</Characters>
  <Application>Microsoft Office Word</Application>
  <DocSecurity>0</DocSecurity>
  <Lines>2</Lines>
  <Paragraphs>1</Paragraphs>
  <ScaleCrop>false</ScaleCrop>
  <Company>西安高新科技职业学院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43</cp:revision>
  <cp:lastPrinted>2022-03-10T07:39:00Z</cp:lastPrinted>
  <dcterms:created xsi:type="dcterms:W3CDTF">2022-02-17T06:48:00Z</dcterms:created>
  <dcterms:modified xsi:type="dcterms:W3CDTF">2024-07-03T02:57:00Z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94ED40ABA08D4F8A886DD7CF7364BF94</vt:lpwstr>
  </property>
</Properties>
</file>