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0D0" w:rsidRDefault="00000000">
      <w:pPr>
        <w:pStyle w:val="Style7"/>
        <w:ind w:left="0" w:firstLineChars="0" w:firstLine="0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附件：</w:t>
      </w:r>
    </w:p>
    <w:p w:rsidR="001700D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西安高新科技职业学院</w:t>
      </w:r>
    </w:p>
    <w:p w:rsidR="001700D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首届CAD技能大赛获奖名单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3623"/>
      </w:tblGrid>
      <w:tr w:rsidR="001700D0">
        <w:trPr>
          <w:jc w:val="center"/>
        </w:trPr>
        <w:tc>
          <w:tcPr>
            <w:tcW w:w="112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  <w:r>
              <w:rPr>
                <w:rFonts w:cs="仿宋_GB2312" w:hint="eastAsia"/>
                <w:sz w:val="28"/>
                <w:szCs w:val="28"/>
              </w:rPr>
              <w:t>班级</w:t>
            </w:r>
          </w:p>
        </w:tc>
      </w:tr>
      <w:tr w:rsidR="001700D0">
        <w:trPr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:rsidR="001700D0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一等奖</w:t>
            </w: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卢佳欣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室内设计1班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王朝辉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王玉珏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建筑设计室内1班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邹瑞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李璇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罗海威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赵嘉倩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工程造价2班</w:t>
            </w:r>
          </w:p>
        </w:tc>
      </w:tr>
      <w:tr w:rsidR="001700D0">
        <w:trPr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:rsidR="001700D0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二等奖</w:t>
            </w: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曦</w:t>
            </w:r>
            <w:proofErr w:type="gramEnd"/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张宇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肖阳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石小龙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李广隶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电子信息工程1班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杨家睿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建筑室内设计2班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建筑室内设计1班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李颖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工程造价5班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张国庆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建筑室内设计1班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白永丽 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建筑室内设计1班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胡筱筱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建筑设计1班</w:t>
            </w:r>
          </w:p>
        </w:tc>
      </w:tr>
      <w:tr w:rsidR="001700D0">
        <w:trPr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:rsidR="001700D0" w:rsidRDefault="0000000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三等奖</w:t>
            </w: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张鹏   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张轲帆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机械制造及自动化3班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刘建升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工程造价5班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李文博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建筑电气工程技术1班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闫若曦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工程造价5班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陈鑫园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机械制造及自动化3班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胡润涛</w:t>
            </w:r>
            <w:proofErr w:type="gramEnd"/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赵腾鑫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黄文超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靳海洋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夏成鼎</w:t>
            </w:r>
            <w:proofErr w:type="gramEnd"/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机械制造及自动化1班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容兴鹏</w:t>
            </w:r>
            <w:proofErr w:type="gramEnd"/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机电一体化技术2班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刘鑫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机电一体化技术3班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贾小龙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机电一体化技术5班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杨启晨</w:t>
            </w:r>
            <w:proofErr w:type="gramEnd"/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机械制造及自动化4班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郭慧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机电一体化技术3班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陆玫琳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工程造价4班</w:t>
            </w:r>
          </w:p>
        </w:tc>
      </w:tr>
      <w:tr w:rsidR="001700D0">
        <w:trPr>
          <w:jc w:val="center"/>
        </w:trPr>
        <w:tc>
          <w:tcPr>
            <w:tcW w:w="1129" w:type="dxa"/>
            <w:vMerge/>
            <w:vAlign w:val="center"/>
          </w:tcPr>
          <w:p w:rsidR="001700D0" w:rsidRDefault="001700D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</w:t>
            </w:r>
          </w:p>
        </w:tc>
        <w:tc>
          <w:tcPr>
            <w:tcW w:w="1559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23" w:type="dxa"/>
            <w:vAlign w:val="center"/>
          </w:tcPr>
          <w:p w:rsidR="001700D0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机电一体化技术1班</w:t>
            </w:r>
          </w:p>
        </w:tc>
      </w:tr>
    </w:tbl>
    <w:p w:rsidR="001700D0" w:rsidRDefault="001700D0">
      <w:pPr>
        <w:rPr>
          <w:rFonts w:ascii="仿宋_GB2312" w:eastAsia="仿宋_GB2312" w:hAnsi="Calibri" w:cs="Times New Roman"/>
          <w:sz w:val="32"/>
          <w:szCs w:val="20"/>
        </w:rPr>
      </w:pPr>
    </w:p>
    <w:sectPr w:rsidR="0017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3YjY4MzZjMzg4YmRiZjMzZTM2MjU4OGQxNjkwMGQifQ=="/>
  </w:docVars>
  <w:rsids>
    <w:rsidRoot w:val="0095179D"/>
    <w:rsid w:val="00160F9D"/>
    <w:rsid w:val="00165644"/>
    <w:rsid w:val="001700D0"/>
    <w:rsid w:val="0035228B"/>
    <w:rsid w:val="004D7CB6"/>
    <w:rsid w:val="005D744C"/>
    <w:rsid w:val="0095179D"/>
    <w:rsid w:val="00A3764C"/>
    <w:rsid w:val="00B82C3D"/>
    <w:rsid w:val="00BB4DEC"/>
    <w:rsid w:val="00F24C97"/>
    <w:rsid w:val="00F32DF2"/>
    <w:rsid w:val="00F77C03"/>
    <w:rsid w:val="75602DC1"/>
    <w:rsid w:val="7D9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9D8B"/>
  <w15:docId w15:val="{371AEBEF-E57F-4C8F-ABAA-1F5E43C1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ody Text First Indent"/>
    <w:basedOn w:val="a3"/>
    <w:link w:val="a6"/>
    <w:uiPriority w:val="99"/>
    <w:qFormat/>
    <w:pPr>
      <w:spacing w:before="2" w:after="0"/>
      <w:ind w:left="120" w:right="181" w:firstLineChars="100" w:firstLine="420"/>
    </w:pPr>
    <w:rPr>
      <w:rFonts w:ascii="仿宋_GB2312" w:eastAsia="仿宋_GB2312" w:hAnsi="Calibri" w:cs="Times New Roman"/>
      <w:sz w:val="32"/>
      <w:szCs w:val="20"/>
      <w:lang w:val="zh-CN"/>
    </w:rPr>
  </w:style>
  <w:style w:type="table" w:styleId="a7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6">
    <w:name w:val="正文文本首行缩进 字符"/>
    <w:basedOn w:val="a4"/>
    <w:link w:val="a5"/>
    <w:uiPriority w:val="99"/>
    <w:qFormat/>
    <w:rPr>
      <w:rFonts w:ascii="仿宋_GB2312" w:eastAsia="仿宋_GB2312" w:hAnsi="Calibri" w:cs="Times New Roman"/>
      <w:sz w:val="32"/>
      <w:szCs w:val="20"/>
      <w:lang w:val="zh-CN"/>
    </w:rPr>
  </w:style>
  <w:style w:type="paragraph" w:customStyle="1" w:styleId="Style7">
    <w:name w:val="_Style 7"/>
    <w:basedOn w:val="a3"/>
    <w:next w:val="a5"/>
    <w:uiPriority w:val="99"/>
    <w:qFormat/>
    <w:pPr>
      <w:spacing w:before="2" w:after="0"/>
      <w:ind w:left="120" w:right="181" w:firstLineChars="100" w:firstLine="420"/>
    </w:pPr>
    <w:rPr>
      <w:rFonts w:ascii="仿宋_GB2312" w:eastAsia="仿宋_GB2312" w:hAnsi="Calibri" w:cs="Times New Roman"/>
      <w:sz w:val="32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娜</dc:creator>
  <cp:lastModifiedBy>马 顺</cp:lastModifiedBy>
  <cp:revision>10</cp:revision>
  <dcterms:created xsi:type="dcterms:W3CDTF">2023-05-15T06:44:00Z</dcterms:created>
  <dcterms:modified xsi:type="dcterms:W3CDTF">2023-05-19T03:48:00Z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CBAFA922D52541EC9C37DEE44B8FB68B_12</vt:lpwstr>
  </property>
</Properties>
</file>